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9D14AC1" w:rsidP="14341AB4" w:rsidRDefault="19D14AC1" w14:paraId="6680FBD3" w14:textId="21980CE9">
      <w:pPr/>
      <w:r>
        <w:br w:type="page"/>
      </w:r>
    </w:p>
    <w:p w:rsidR="19D14AC1" w:rsidP="14341AB4" w:rsidRDefault="19D14AC1" w14:paraId="453B4C03" w14:textId="4989FDF8">
      <w:pPr>
        <w:jc w:val="center"/>
      </w:pPr>
      <w:r w:rsidRPr="14341AB4" w:rsidR="5B7077E8">
        <w:rPr>
          <w:b w:val="1"/>
          <w:bCs w:val="1"/>
        </w:rPr>
        <w:t>Respuestas de taller</w:t>
      </w:r>
    </w:p>
    <w:p w:rsidR="19D14AC1" w:rsidP="14341AB4" w:rsidRDefault="19D14AC1" w14:paraId="52EBBBFC" w14:textId="776C0007">
      <w:pPr>
        <w:jc w:val="center"/>
      </w:pPr>
      <w:r w:rsidRPr="14341AB4" w:rsidR="5B7077E8">
        <w:rPr>
          <w:b w:val="1"/>
          <w:bCs w:val="1"/>
        </w:rPr>
        <w:t xml:space="preserve"> de sociales</w:t>
      </w:r>
      <w:r>
        <w:br w:type="page"/>
      </w:r>
    </w:p>
    <w:p w:rsidR="19D14AC1" w:rsidP="14341AB4" w:rsidRDefault="19D14AC1" w14:paraId="528CBCEE" w14:textId="7C9450FF">
      <w:pPr/>
      <w:r>
        <w:br w:type="page"/>
      </w:r>
    </w:p>
    <w:p w:rsidR="19D14AC1" w:rsidP="4E8F2BB6" w:rsidRDefault="19D14AC1" w14:paraId="7946E91C" w14:textId="66A701E3">
      <w:pPr>
        <w:pStyle w:val="Normal"/>
      </w:pPr>
      <w:r w:rsidR="72DF0D7B">
        <w:drawing>
          <wp:inline wp14:editId="4102B7F4" wp14:anchorId="6CD37463">
            <wp:extent cx="4600575" cy="5943600"/>
            <wp:effectExtent l="0" t="0" r="0" b="0"/>
            <wp:docPr id="14701103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fca0190e8544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DA18AA">
        <w:drawing>
          <wp:inline wp14:editId="59D372AA" wp14:anchorId="36105B3D">
            <wp:extent cx="4590000" cy="4329168"/>
            <wp:effectExtent l="0" t="0" r="0" b="0"/>
            <wp:docPr id="15081313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21a562dd3a4d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432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5F401F1" w:rsidP="4E8F2BB6" w:rsidRDefault="05F401F1" w14:paraId="365D7972" w14:textId="58A03FFE">
      <w:pPr>
        <w:pStyle w:val="Normal"/>
        <w:jc w:val="center"/>
      </w:pPr>
      <w:r w:rsidR="306B971D">
        <w:drawing>
          <wp:inline wp14:editId="531BB430" wp14:anchorId="1E994EF3">
            <wp:extent cx="4458462" cy="5760000"/>
            <wp:effectExtent l="0" t="0" r="0" b="0"/>
            <wp:docPr id="507521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5373268f9442e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58462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79A97B">
        <w:drawing>
          <wp:inline wp14:editId="6E275883" wp14:anchorId="1E95DBD8">
            <wp:extent cx="4449232" cy="5760000"/>
            <wp:effectExtent l="0" t="0" r="0" b="0"/>
            <wp:docPr id="9368966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8115a4c09248b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9232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6B971D">
        <w:drawing>
          <wp:inline wp14:editId="20AB1C2E" wp14:anchorId="517CE6C7">
            <wp:extent cx="4591052" cy="5943600"/>
            <wp:effectExtent l="0" t="0" r="0" b="0"/>
            <wp:docPr id="1793682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f6de2c101f422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9105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360D97">
        <w:drawing>
          <wp:inline wp14:editId="27FC4EE5" wp14:anchorId="2DEF3EEC">
            <wp:extent cx="4591052" cy="5943600"/>
            <wp:effectExtent l="0" t="0" r="0" b="0"/>
            <wp:docPr id="965966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a84d7ce3b0461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9105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827B4D">
        <w:drawing>
          <wp:inline wp14:editId="36B6FD19" wp14:anchorId="020F614E">
            <wp:extent cx="4487842" cy="5040762"/>
            <wp:effectExtent l="0" t="0" r="0" b="0"/>
            <wp:docPr id="1891254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3a80eb8aa342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842" cy="504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360D97">
        <w:drawing>
          <wp:inline wp14:editId="27597C82" wp14:anchorId="7399931E">
            <wp:extent cx="4581524" cy="5943600"/>
            <wp:effectExtent l="0" t="0" r="0" b="0"/>
            <wp:docPr id="4902978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c54fcc94eb45d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8152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360D97">
        <w:drawing>
          <wp:inline wp14:editId="31CCFBEE" wp14:anchorId="57D5A0C6">
            <wp:extent cx="4591052" cy="5943600"/>
            <wp:effectExtent l="0" t="0" r="0" b="0"/>
            <wp:docPr id="406861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fedb0897e84f7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9105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6FE5C1">
        <w:drawing>
          <wp:inline wp14:editId="5EFC029A" wp14:anchorId="118DF107">
            <wp:extent cx="4600575" cy="5943600"/>
            <wp:effectExtent l="0" t="0" r="0" b="0"/>
            <wp:docPr id="1770879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a81f26315542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F7CD91">
        <w:drawing>
          <wp:inline wp14:editId="66DDC943" wp14:anchorId="73907D69">
            <wp:extent cx="4600575" cy="5943600"/>
            <wp:effectExtent l="0" t="0" r="0" b="0"/>
            <wp:docPr id="16129206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1f91fa674b44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631FD4">
        <w:drawing>
          <wp:inline wp14:editId="1C8290F1" wp14:anchorId="04DEDD3C">
            <wp:extent cx="4552950" cy="5943600"/>
            <wp:effectExtent l="0" t="0" r="0" b="0"/>
            <wp:docPr id="7875691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97864063ed4b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631FD4">
        <w:drawing>
          <wp:inline wp14:editId="75078411" wp14:anchorId="4CA3E0A0">
            <wp:extent cx="4610098" cy="5943600"/>
            <wp:effectExtent l="0" t="0" r="0" b="0"/>
            <wp:docPr id="1716211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cb953f6c1446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09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631FD4">
        <w:drawing>
          <wp:inline wp14:editId="0EAE1E98" wp14:anchorId="4894A6FF">
            <wp:extent cx="4600575" cy="5943600"/>
            <wp:effectExtent l="0" t="0" r="0" b="0"/>
            <wp:docPr id="13929949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4d11af5f0c4c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465567">
        <w:drawing>
          <wp:inline wp14:editId="5E3C37E9" wp14:anchorId="6A5E7996">
            <wp:extent cx="4581524" cy="5943600"/>
            <wp:effectExtent l="0" t="0" r="0" b="0"/>
            <wp:docPr id="1994727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499b01795d4a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8F2BB6" w:rsidP="4E8F2BB6" w:rsidRDefault="4E8F2BB6" w14:paraId="15317E63" w14:textId="77215F60">
      <w:pPr>
        <w:pStyle w:val="Normal"/>
        <w:jc w:val="center"/>
      </w:pPr>
    </w:p>
    <w:sectPr>
      <w:pgSz w:w="12240" w:h="20160" w:orient="portrait"/>
      <w:pgMar w:top="1440" w:right="1440" w:bottom="1440" w:left="1440" w:header="720" w:footer="720" w:gutter="0"/>
      <w:cols w:space="720"/>
      <w:docGrid w:linePitch="360"/>
      <w:titlePg w:val="1"/>
      <w:headerReference w:type="default" r:id="R36c7bb2f16ae4bbf"/>
      <w:headerReference w:type="first" r:id="Radfc80d395114a92"/>
      <w:footerReference w:type="default" r:id="Rc49ea8f91c78432b"/>
      <w:footerReference w:type="even" r:id="R2b3cd906c55a4ec2"/>
      <w:footerReference w:type="first" r:id="R617e70a599fc44e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341AB4" w:rsidTr="14341AB4" w14:paraId="779EB245">
      <w:trPr>
        <w:trHeight w:val="300"/>
      </w:trPr>
      <w:tc>
        <w:tcPr>
          <w:tcW w:w="3120" w:type="dxa"/>
          <w:tcMar/>
        </w:tcPr>
        <w:p w:rsidR="14341AB4" w:rsidP="14341AB4" w:rsidRDefault="14341AB4" w14:paraId="3A3C7836" w14:textId="54DEAC3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4341AB4" w:rsidP="14341AB4" w:rsidRDefault="14341AB4" w14:paraId="134209F9" w14:textId="3B63332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4341AB4" w:rsidP="14341AB4" w:rsidRDefault="14341AB4" w14:paraId="7BF479E9" w14:textId="455E9E15">
          <w:pPr>
            <w:pStyle w:val="Header"/>
            <w:bidi w:val="0"/>
            <w:ind w:right="-115"/>
            <w:jc w:val="right"/>
          </w:pPr>
        </w:p>
      </w:tc>
    </w:tr>
  </w:tbl>
  <w:p w:rsidR="14341AB4" w:rsidP="14341AB4" w:rsidRDefault="14341AB4" w14:paraId="338CD195" w14:textId="6C1F13C7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341AB4" w:rsidTr="14341AB4" w14:paraId="2D6CCE14">
      <w:trPr>
        <w:trHeight w:val="300"/>
      </w:trPr>
      <w:tc>
        <w:tcPr>
          <w:tcW w:w="3120" w:type="dxa"/>
          <w:tcMar/>
        </w:tcPr>
        <w:p w:rsidR="14341AB4" w:rsidP="14341AB4" w:rsidRDefault="14341AB4" w14:paraId="4AD6161D" w14:textId="22AF438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4341AB4" w:rsidP="14341AB4" w:rsidRDefault="14341AB4" w14:paraId="5B46FAD9" w14:textId="233322DC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4341AB4" w:rsidP="14341AB4" w:rsidRDefault="14341AB4" w14:paraId="56D16486" w14:textId="6612620C">
          <w:pPr>
            <w:pStyle w:val="Header"/>
            <w:bidi w:val="0"/>
            <w:ind w:right="-115"/>
            <w:jc w:val="right"/>
          </w:pPr>
        </w:p>
      </w:tc>
    </w:tr>
  </w:tbl>
  <w:p w:rsidR="14341AB4" w:rsidP="14341AB4" w:rsidRDefault="14341AB4" w14:paraId="29E4B2E1" w14:textId="59ED369F">
    <w:pPr>
      <w:pStyle w:val="Footer"/>
      <w:bidi w:val="0"/>
    </w:pPr>
  </w:p>
</w:ftr>
</file>

<file path=word/footer3.xml><?xml version="1.0" encoding="utf-8"?>
<w:ftr xmlns:w14="http://schemas.microsoft.com/office/word/2010/wordml" xmlns:w="http://schemas.openxmlformats.org/wordprocessingml/2006/main">
  <w:p w:rsidR="14341AB4" w:rsidP="14341AB4" w:rsidRDefault="14341AB4" w14:paraId="15F8C074" w14:textId="23ED35DC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341AB4" w:rsidTr="14341AB4" w14:paraId="00613D88">
      <w:trPr>
        <w:trHeight w:val="300"/>
      </w:trPr>
      <w:tc>
        <w:tcPr>
          <w:tcW w:w="3120" w:type="dxa"/>
          <w:tcMar/>
        </w:tcPr>
        <w:p w:rsidR="14341AB4" w:rsidP="14341AB4" w:rsidRDefault="14341AB4" w14:paraId="5354673B" w14:textId="69375574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4341AB4" w:rsidP="14341AB4" w:rsidRDefault="14341AB4" w14:paraId="7F3B3375" w14:textId="126A7583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4341AB4" w:rsidP="14341AB4" w:rsidRDefault="14341AB4" w14:paraId="5C097FEF" w14:textId="772BE125">
          <w:pPr>
            <w:pStyle w:val="Header"/>
            <w:bidi w:val="0"/>
            <w:ind w:right="-115"/>
            <w:jc w:val="right"/>
          </w:pPr>
        </w:p>
      </w:tc>
    </w:tr>
  </w:tbl>
  <w:p w:rsidR="14341AB4" w:rsidP="14341AB4" w:rsidRDefault="14341AB4" w14:paraId="0267D3D4" w14:textId="2553A378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341AB4" w:rsidTr="14341AB4" w14:paraId="6C4F9793">
      <w:trPr>
        <w:trHeight w:val="300"/>
      </w:trPr>
      <w:tc>
        <w:tcPr>
          <w:tcW w:w="3120" w:type="dxa"/>
          <w:tcMar/>
        </w:tcPr>
        <w:p w:rsidR="14341AB4" w:rsidP="14341AB4" w:rsidRDefault="14341AB4" w14:paraId="128457FD" w14:textId="5719E65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4341AB4" w:rsidP="14341AB4" w:rsidRDefault="14341AB4" w14:paraId="07CD1A9B" w14:textId="5EAD208A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4341AB4" w:rsidP="14341AB4" w:rsidRDefault="14341AB4" w14:paraId="51E5BF8D" w14:textId="36C61A5E">
          <w:pPr>
            <w:pStyle w:val="Header"/>
            <w:bidi w:val="0"/>
            <w:ind w:right="-115"/>
            <w:jc w:val="right"/>
          </w:pPr>
        </w:p>
      </w:tc>
    </w:tr>
  </w:tbl>
  <w:p w:rsidR="14341AB4" w:rsidP="14341AB4" w:rsidRDefault="14341AB4" w14:paraId="06A33FF5" w14:textId="140B10B2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EB608B"/>
    <w:rsid w:val="004F088C"/>
    <w:rsid w:val="0207E90D"/>
    <w:rsid w:val="02DA18AA"/>
    <w:rsid w:val="02DBF099"/>
    <w:rsid w:val="05F401F1"/>
    <w:rsid w:val="0919A373"/>
    <w:rsid w:val="0B4777A2"/>
    <w:rsid w:val="0B5363C1"/>
    <w:rsid w:val="0DEA5068"/>
    <w:rsid w:val="107BD3AE"/>
    <w:rsid w:val="1413922D"/>
    <w:rsid w:val="14341AB4"/>
    <w:rsid w:val="15393D6C"/>
    <w:rsid w:val="16981C54"/>
    <w:rsid w:val="16CA369C"/>
    <w:rsid w:val="17BBE2EB"/>
    <w:rsid w:val="19D14AC1"/>
    <w:rsid w:val="1A233370"/>
    <w:rsid w:val="1C465567"/>
    <w:rsid w:val="1D373A7E"/>
    <w:rsid w:val="1E828D30"/>
    <w:rsid w:val="24C6F778"/>
    <w:rsid w:val="252592F9"/>
    <w:rsid w:val="263842B4"/>
    <w:rsid w:val="2805BEE3"/>
    <w:rsid w:val="28E5878F"/>
    <w:rsid w:val="29FA3158"/>
    <w:rsid w:val="2BC7391D"/>
    <w:rsid w:val="2F03FDF8"/>
    <w:rsid w:val="306B971D"/>
    <w:rsid w:val="32DE3C7E"/>
    <w:rsid w:val="33571400"/>
    <w:rsid w:val="33E31FF3"/>
    <w:rsid w:val="347F2134"/>
    <w:rsid w:val="3B8E1587"/>
    <w:rsid w:val="3D5B044D"/>
    <w:rsid w:val="3E300C91"/>
    <w:rsid w:val="3E79A97B"/>
    <w:rsid w:val="3EA427B7"/>
    <w:rsid w:val="3F0FC1E8"/>
    <w:rsid w:val="4542E10F"/>
    <w:rsid w:val="465E8702"/>
    <w:rsid w:val="478B12BE"/>
    <w:rsid w:val="4C9FE218"/>
    <w:rsid w:val="4DD2A2A8"/>
    <w:rsid w:val="4DFF44A4"/>
    <w:rsid w:val="4E8F2BB6"/>
    <w:rsid w:val="4F631FD4"/>
    <w:rsid w:val="4FEE94D7"/>
    <w:rsid w:val="58EDA38E"/>
    <w:rsid w:val="5B7077E8"/>
    <w:rsid w:val="5DCC29B7"/>
    <w:rsid w:val="601B29E6"/>
    <w:rsid w:val="60262583"/>
    <w:rsid w:val="616FE5C1"/>
    <w:rsid w:val="68F7CD91"/>
    <w:rsid w:val="69B33B0C"/>
    <w:rsid w:val="69E00501"/>
    <w:rsid w:val="6B827B4D"/>
    <w:rsid w:val="6C32DE17"/>
    <w:rsid w:val="6F7A4D41"/>
    <w:rsid w:val="72DF0D7B"/>
    <w:rsid w:val="75360D97"/>
    <w:rsid w:val="7672E50E"/>
    <w:rsid w:val="77D8A8EA"/>
    <w:rsid w:val="7BDB66EF"/>
    <w:rsid w:val="7DEB608B"/>
    <w:rsid w:val="7F51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9DE18"/>
  <w15:chartTrackingRefBased/>
  <w15:docId w15:val="{0F3FB137-0313-4EF2-A3F3-E92E73EBCE7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4E8F2BB6"/>
    <w:rPr>
      <w:rFonts w:ascii="Walbaum Text" w:hAnsi="" w:eastAsia=""/>
      <w:b w:val="0"/>
      <w:bCs w:val="0"/>
      <w:i w:val="0"/>
      <w:iCs w:val="0"/>
      <w:color w:val="auto"/>
      <w:u w:val="none"/>
    </w:rPr>
    <w:pPr>
      <w:spacing w:before="0" w:after="0"/>
      <w:ind w:firstLine="360"/>
      <w:jc w:val="left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4E8F2BB6"/>
    <w:rPr>
      <w:rFonts w:ascii="Walbaum Display"/>
      <w:b w:val="1"/>
      <w:bCs w:val="1"/>
      <w:color w:val="262626" w:themeColor="text1" w:themeTint="D9" w:themeShade="FF"/>
      <w:sz w:val="76"/>
      <w:szCs w:val="76"/>
    </w:rPr>
    <w:pPr>
      <w:spacing w:after="160"/>
      <w:ind w:firstLine="0"/>
    </w:pPr>
  </w:style>
  <w:style w:type="paragraph" w:styleId="Subtitle">
    <w:uiPriority w:val="11"/>
    <w:name w:val="Subtitle"/>
    <w:basedOn w:val="Normal"/>
    <w:next w:val="Normal"/>
    <w:qFormat/>
    <w:rsid w:val="4E8F2BB6"/>
    <w:rPr>
      <w:rFonts w:ascii="Walbaum Display"/>
      <w:color w:val="548235"/>
      <w:sz w:val="48"/>
      <w:szCs w:val="48"/>
    </w:rPr>
    <w:pPr>
      <w:spacing w:after="480"/>
      <w:ind w:firstLine="0"/>
    </w:pPr>
  </w:style>
  <w:style w:type="paragraph" w:styleId="Heading1">
    <w:uiPriority w:val="9"/>
    <w:name w:val="heading 1"/>
    <w:basedOn w:val="Normal"/>
    <w:next w:val="Normal"/>
    <w:qFormat/>
    <w:rsid w:val="4E8F2BB6"/>
    <w:rPr>
      <w:rFonts w:ascii="Walbaum Heading"/>
      <w:color w:val="262626" w:themeColor="text1" w:themeTint="D9" w:themeShade="FF"/>
      <w:sz w:val="42"/>
      <w:szCs w:val="42"/>
    </w:rPr>
    <w:pPr>
      <w:keepNext w:val="1"/>
      <w:keepLines w:val="1"/>
      <w:spacing w:before="480" w:after="80"/>
      <w:ind w:firstLine="0"/>
      <w:outlineLvl w:val="0"/>
    </w:pPr>
  </w:style>
  <w:style w:type="paragraph" w:styleId="Heading2">
    <w:uiPriority w:val="9"/>
    <w:name w:val="heading 2"/>
    <w:basedOn w:val="Normal"/>
    <w:next w:val="Normal"/>
    <w:unhideWhenUsed/>
    <w:qFormat/>
    <w:rsid w:val="4E8F2BB6"/>
    <w:rPr>
      <w:rFonts w:ascii="Walbaum Heading"/>
      <w:color w:val="262626" w:themeColor="text1" w:themeTint="D9" w:themeShade="FF"/>
      <w:sz w:val="32"/>
      <w:szCs w:val="32"/>
    </w:rPr>
    <w:pPr>
      <w:keepNext w:val="1"/>
      <w:keepLines w:val="1"/>
      <w:spacing w:before="240" w:after="80"/>
      <w:ind w:firstLine="0"/>
      <w:outlineLvl w:val="1"/>
    </w:pPr>
  </w:style>
  <w:style w:type="paragraph" w:styleId="ListParagraph">
    <w:uiPriority w:val="34"/>
    <w:name w:val="List Paragraph"/>
    <w:basedOn w:val="Normal"/>
    <w:qFormat/>
    <w:rsid w:val="4E8F2BB6"/>
    <w:pPr>
      <w:spacing/>
      <w:ind w:left="0" w:hanging="360" w:firstLine="0"/>
      <w:contextualSpacing/>
    </w:pPr>
  </w:style>
  <w:style w:type="paragraph" w:styleId="Heading3">
    <w:uiPriority w:val="9"/>
    <w:name w:val="heading 3"/>
    <w:basedOn w:val="Normal"/>
    <w:next w:val="Normal"/>
    <w:unhideWhenUsed/>
    <w:qFormat/>
    <w:rsid w:val="4E8F2BB6"/>
    <w:rPr>
      <w:rFonts w:ascii="Walbaum Heading"/>
      <w:color w:val="262626" w:themeColor="text1" w:themeTint="D9" w:themeShade="FF"/>
      <w:sz w:val="30"/>
      <w:szCs w:val="30"/>
    </w:rPr>
    <w:pPr>
      <w:keepNext w:val="1"/>
      <w:keepLines w:val="1"/>
      <w:spacing w:before="240" w:after="80"/>
      <w:ind w:firstLine="0"/>
      <w:outlineLvl w:val="2"/>
    </w:pPr>
  </w:style>
  <w:style w:type="paragraph" w:styleId="Heading4">
    <w:uiPriority w:val="9"/>
    <w:name w:val="heading 4"/>
    <w:basedOn w:val="Normal"/>
    <w:next w:val="Normal"/>
    <w:unhideWhenUsed/>
    <w:qFormat/>
    <w:rsid w:val="4E8F2BB6"/>
    <w:rPr>
      <w:rFonts w:ascii="Walbaum Heading"/>
      <w:color w:val="262626" w:themeColor="text1" w:themeTint="D9" w:themeShade="FF"/>
      <w:sz w:val="29"/>
      <w:szCs w:val="29"/>
    </w:rPr>
    <w:pPr>
      <w:keepNext w:val="1"/>
      <w:keepLines w:val="1"/>
      <w:spacing w:before="240" w:after="80"/>
      <w:ind w:firstLine="0"/>
      <w:outlineLvl w:val="3"/>
    </w:pPr>
  </w:style>
  <w:style w:type="paragraph" w:styleId="Heading5">
    <w:uiPriority w:val="9"/>
    <w:name w:val="heading 5"/>
    <w:basedOn w:val="Normal"/>
    <w:next w:val="Normal"/>
    <w:unhideWhenUsed/>
    <w:qFormat/>
    <w:rsid w:val="4E8F2BB6"/>
    <w:rPr>
      <w:rFonts w:ascii="Walbaum Heading"/>
      <w:color w:val="262626" w:themeColor="text1" w:themeTint="D9" w:themeShade="FF"/>
      <w:sz w:val="28"/>
      <w:szCs w:val="28"/>
    </w:rPr>
    <w:pPr>
      <w:keepNext w:val="1"/>
      <w:keepLines w:val="1"/>
      <w:spacing w:before="240" w:after="80"/>
      <w:ind w:firstLine="0"/>
      <w:outlineLvl w:val="4"/>
    </w:pPr>
  </w:style>
  <w:style w:type="paragraph" w:styleId="Heading6">
    <w:uiPriority w:val="9"/>
    <w:name w:val="heading 6"/>
    <w:basedOn w:val="Normal"/>
    <w:next w:val="Normal"/>
    <w:unhideWhenUsed/>
    <w:qFormat/>
    <w:rsid w:val="4E8F2BB6"/>
    <w:rPr>
      <w:rFonts w:ascii="Walbaum Heading"/>
      <w:color w:val="262626" w:themeColor="text1" w:themeTint="D9" w:themeShade="FF"/>
      <w:sz w:val="27"/>
      <w:szCs w:val="27"/>
    </w:rPr>
    <w:pPr>
      <w:keepNext w:val="1"/>
      <w:keepLines w:val="1"/>
      <w:spacing w:before="240" w:after="80"/>
      <w:ind w:firstLine="0"/>
      <w:outlineLvl w:val="5"/>
    </w:pPr>
  </w:style>
  <w:style w:type="paragraph" w:styleId="Heading7">
    <w:uiPriority w:val="9"/>
    <w:name w:val="heading 7"/>
    <w:basedOn w:val="Normal"/>
    <w:next w:val="Normal"/>
    <w:unhideWhenUsed/>
    <w:qFormat/>
    <w:rsid w:val="4E8F2BB6"/>
    <w:rPr>
      <w:rFonts w:ascii="Walbaum Heading"/>
      <w:color w:val="262626" w:themeColor="text1" w:themeTint="D9" w:themeShade="FF"/>
      <w:sz w:val="26"/>
      <w:szCs w:val="26"/>
    </w:rPr>
    <w:pPr>
      <w:keepNext w:val="1"/>
      <w:keepLines w:val="1"/>
      <w:spacing w:before="240" w:after="80"/>
      <w:ind w:firstLine="0"/>
      <w:outlineLvl w:val="6"/>
    </w:pPr>
  </w:style>
  <w:style w:type="paragraph" w:styleId="Heading8">
    <w:uiPriority w:val="9"/>
    <w:name w:val="heading 8"/>
    <w:basedOn w:val="Normal"/>
    <w:next w:val="Normal"/>
    <w:unhideWhenUsed/>
    <w:qFormat/>
    <w:rsid w:val="4E8F2BB6"/>
    <w:rPr>
      <w:rFonts w:ascii="Walbaum Heading"/>
      <w:color w:val="262626" w:themeColor="text1" w:themeTint="D9" w:themeShade="FF"/>
      <w:sz w:val="25"/>
      <w:szCs w:val="25"/>
    </w:rPr>
    <w:pPr>
      <w:keepNext w:val="1"/>
      <w:keepLines w:val="1"/>
      <w:spacing w:before="240" w:after="80"/>
      <w:ind w:firstLine="0"/>
      <w:outlineLvl w:val="7"/>
    </w:pPr>
  </w:style>
  <w:style w:type="paragraph" w:styleId="Heading9">
    <w:uiPriority w:val="9"/>
    <w:name w:val="heading 9"/>
    <w:basedOn w:val="Normal"/>
    <w:next w:val="Normal"/>
    <w:unhideWhenUsed/>
    <w:qFormat/>
    <w:rsid w:val="4E8F2BB6"/>
    <w:rPr>
      <w:rFonts w:ascii="Walbaum Heading"/>
      <w:color w:val="262626" w:themeColor="text1" w:themeTint="D9" w:themeShade="FF"/>
    </w:rPr>
    <w:pPr>
      <w:keepNext w:val="1"/>
      <w:keepLines w:val="1"/>
      <w:spacing w:before="240" w:after="80"/>
      <w:ind w:firstLine="0"/>
      <w:outlineLvl w:val="8"/>
    </w:pPr>
  </w:style>
  <w:style w:type="paragraph" w:styleId="Header">
    <w:uiPriority w:val="99"/>
    <w:name w:val="header"/>
    <w:basedOn w:val="Normal"/>
    <w:unhideWhenUsed/>
    <w:rsid w:val="14341AB4"/>
    <w:pPr>
      <w:tabs>
        <w:tab w:val="center" w:leader="none" w:pos="4680"/>
        <w:tab w:val="right" w:leader="none" w:pos="9360"/>
      </w:tabs>
      <w:spacing w:line="240" w:lineRule="auto"/>
    </w:pPr>
  </w:style>
  <w:style w:type="paragraph" w:styleId="Footer">
    <w:uiPriority w:val="99"/>
    <w:name w:val="footer"/>
    <w:basedOn w:val="Normal"/>
    <w:unhideWhenUsed/>
    <w:rsid w:val="14341AB4"/>
    <w:pPr>
      <w:tabs>
        <w:tab w:val="center" w:leader="none" w:pos="4680"/>
        <w:tab w:val="right" w:leader="none" w:pos="9360"/>
      </w:tabs>
      <w:spacing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6.png" Id="R88fca0190e8544ff" /><Relationship Type="http://schemas.openxmlformats.org/officeDocument/2006/relationships/image" Target="/media/image7.png" Id="R5421a562dd3a4d12" /><Relationship Type="http://schemas.openxmlformats.org/officeDocument/2006/relationships/image" Target="/media/imageb.jpg" Id="Re45373268f9442e5" /><Relationship Type="http://schemas.openxmlformats.org/officeDocument/2006/relationships/image" Target="/media/imagec.jpg" Id="Rf08115a4c09248bd" /><Relationship Type="http://schemas.openxmlformats.org/officeDocument/2006/relationships/image" Target="/media/imaged.jpg" Id="R09f6de2c101f4226" /><Relationship Type="http://schemas.openxmlformats.org/officeDocument/2006/relationships/image" Target="/media/imagee.jpg" Id="R4ba84d7ce3b04615" /><Relationship Type="http://schemas.openxmlformats.org/officeDocument/2006/relationships/image" Target="/media/image8.png" Id="R783a80eb8aa3426a" /><Relationship Type="http://schemas.openxmlformats.org/officeDocument/2006/relationships/image" Target="/media/image9.png" Id="R53c54fcc94eb45d4" /><Relationship Type="http://schemas.openxmlformats.org/officeDocument/2006/relationships/image" Target="/media/imagea.png" Id="Rd6fedb0897e84f70" /><Relationship Type="http://schemas.openxmlformats.org/officeDocument/2006/relationships/image" Target="/media/imageb.png" Id="Ra8a81f26315542de" /><Relationship Type="http://schemas.openxmlformats.org/officeDocument/2006/relationships/image" Target="/media/imagec.png" Id="Ra01f91fa674b44e4" /><Relationship Type="http://schemas.openxmlformats.org/officeDocument/2006/relationships/image" Target="/media/imagef.jpg" Id="Rb397864063ed4b7b" /><Relationship Type="http://schemas.openxmlformats.org/officeDocument/2006/relationships/image" Target="/media/image10.jpg" Id="R18cb953f6c144604" /><Relationship Type="http://schemas.openxmlformats.org/officeDocument/2006/relationships/image" Target="/media/image11.jpg" Id="Rda4d11af5f0c4cf1" /><Relationship Type="http://schemas.openxmlformats.org/officeDocument/2006/relationships/image" Target="/media/image12.jpg" Id="Rae499b01795d4a02" /><Relationship Type="http://schemas.openxmlformats.org/officeDocument/2006/relationships/header" Target="header.xml" Id="R36c7bb2f16ae4bbf" /><Relationship Type="http://schemas.openxmlformats.org/officeDocument/2006/relationships/header" Target="header2.xml" Id="Radfc80d395114a92" /><Relationship Type="http://schemas.openxmlformats.org/officeDocument/2006/relationships/footer" Target="footer.xml" Id="Rc49ea8f91c78432b" /><Relationship Type="http://schemas.openxmlformats.org/officeDocument/2006/relationships/footer" Target="footer2.xml" Id="R2b3cd906c55a4ec2" /><Relationship Type="http://schemas.openxmlformats.org/officeDocument/2006/relationships/footer" Target="footer3.xml" Id="R617e70a599fc44e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2024-09-27T02:17:05.1020730Z</dcterms:created>
  <dcterms:modified xsi:type="dcterms:W3CDTF">2024-09-28T04:23:34.0645638Z</dcterms:modified>
  <dc:creator>stiven gomez palencia</dc:creator>
  <lastModifiedBy>stiven gomez palencia</lastModifiedBy>
</coreProperties>
</file>