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97E" w:rsidRDefault="00F9097E">
      <w:proofErr w:type="spellStart"/>
      <w:r>
        <w:t>Combeima</w:t>
      </w:r>
      <w:proofErr w:type="spellEnd"/>
      <w:r>
        <w:t xml:space="preserve"> Solano </w:t>
      </w:r>
      <w:r w:rsidR="00C95CBE">
        <w:t>03 de Julio de 2024</w:t>
      </w:r>
    </w:p>
    <w:p w:rsidR="00C95CBE" w:rsidRDefault="00C95CBE"/>
    <w:p w:rsidR="00C95CBE" w:rsidRDefault="00C95CBE"/>
    <w:p w:rsidR="00C95CBE" w:rsidRDefault="00C95CBE">
      <w:r>
        <w:t>Señores:</w:t>
      </w:r>
    </w:p>
    <w:p w:rsidR="00C95CBE" w:rsidRDefault="00C95CBE">
      <w:r>
        <w:t>Institución Educativa Enseñamos con Valores</w:t>
      </w:r>
    </w:p>
    <w:p w:rsidR="00C95CBE" w:rsidRDefault="008C0085">
      <w:r>
        <w:t>Malambo</w:t>
      </w:r>
    </w:p>
    <w:p w:rsidR="008C0085" w:rsidRDefault="008C0085">
      <w:r>
        <w:t>Atlántico</w:t>
      </w:r>
    </w:p>
    <w:p w:rsidR="008C0085" w:rsidRDefault="008C0085"/>
    <w:p w:rsidR="008C0085" w:rsidRDefault="008C0085"/>
    <w:p w:rsidR="008C0085" w:rsidRDefault="008C0085">
      <w:r>
        <w:t xml:space="preserve">Asunto: Solicitud de retiro </w:t>
      </w:r>
    </w:p>
    <w:p w:rsidR="0070139B" w:rsidRDefault="0070139B"/>
    <w:p w:rsidR="0070139B" w:rsidRDefault="0070139B">
      <w:r>
        <w:t>Cordial saludo,</w:t>
      </w:r>
    </w:p>
    <w:p w:rsidR="0070139B" w:rsidRDefault="0070139B"/>
    <w:p w:rsidR="0070139B" w:rsidRDefault="0070139B">
      <w:r>
        <w:t xml:space="preserve">Muy formalmente nos dirigimos a ustedes para pedirles el favor </w:t>
      </w:r>
      <w:r w:rsidR="00375B3E">
        <w:t>queremos retirar a nuestra hija DANNA JIMENA DURAN ORDOÑEZ TI 1116207032</w:t>
      </w:r>
      <w:r w:rsidR="00905719">
        <w:t>, que se encuentra cursando el año 8</w:t>
      </w:r>
      <w:r w:rsidR="00C717E9">
        <w:t>.</w:t>
      </w:r>
    </w:p>
    <w:p w:rsidR="003426C1" w:rsidRDefault="003426C1"/>
    <w:p w:rsidR="003426C1" w:rsidRDefault="003426C1">
      <w:r>
        <w:t xml:space="preserve">Agradecemos </w:t>
      </w:r>
      <w:r w:rsidR="00B539E1">
        <w:t>su atención y pronta respuesta.</w:t>
      </w:r>
    </w:p>
    <w:p w:rsidR="00B539E1" w:rsidRDefault="00B539E1"/>
    <w:p w:rsidR="00B539E1" w:rsidRDefault="00B539E1">
      <w:r>
        <w:t xml:space="preserve">Cordialmente </w:t>
      </w:r>
    </w:p>
    <w:p w:rsidR="00B539E1" w:rsidRDefault="00B539E1"/>
    <w:p w:rsidR="00B539E1" w:rsidRDefault="00B539E1">
      <w:proofErr w:type="spellStart"/>
      <w:r>
        <w:t>Gleindy</w:t>
      </w:r>
      <w:proofErr w:type="spellEnd"/>
      <w:r>
        <w:t xml:space="preserve"> Ordoñez </w:t>
      </w:r>
      <w:proofErr w:type="spellStart"/>
      <w:r>
        <w:t>Ulcue</w:t>
      </w:r>
      <w:proofErr w:type="spellEnd"/>
    </w:p>
    <w:sectPr w:rsidR="00B539E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7E"/>
    <w:rsid w:val="003426C1"/>
    <w:rsid w:val="00375B3E"/>
    <w:rsid w:val="00546601"/>
    <w:rsid w:val="0070139B"/>
    <w:rsid w:val="00805D6C"/>
    <w:rsid w:val="008C0085"/>
    <w:rsid w:val="00905719"/>
    <w:rsid w:val="00913FE9"/>
    <w:rsid w:val="0095438B"/>
    <w:rsid w:val="00AC5F25"/>
    <w:rsid w:val="00B539E1"/>
    <w:rsid w:val="00C62C7C"/>
    <w:rsid w:val="00C717E9"/>
    <w:rsid w:val="00C95CBE"/>
    <w:rsid w:val="00F9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5D71A"/>
  <w15:chartTrackingRefBased/>
  <w15:docId w15:val="{DE379523-5872-CE4A-AD29-D3C3638F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0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0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0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0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0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0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0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0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0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0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0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0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09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09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09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09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09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09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0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0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0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0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09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09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09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0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09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0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573184346334</dc:creator>
  <cp:keywords/>
  <dc:description/>
  <cp:lastModifiedBy>573184346334</cp:lastModifiedBy>
  <cp:revision>2</cp:revision>
  <dcterms:created xsi:type="dcterms:W3CDTF">2024-07-03T21:31:00Z</dcterms:created>
  <dcterms:modified xsi:type="dcterms:W3CDTF">2024-07-03T21:31:00Z</dcterms:modified>
</cp:coreProperties>
</file>